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E5C" w:rsidRDefault="001E4E5C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21493CBB" wp14:editId="11AB906D">
            <wp:simplePos x="0" y="0"/>
            <wp:positionH relativeFrom="column">
              <wp:posOffset>1489392</wp:posOffset>
            </wp:positionH>
            <wp:positionV relativeFrom="paragraph">
              <wp:posOffset>-1726882</wp:posOffset>
            </wp:positionV>
            <wp:extent cx="6148705" cy="8522970"/>
            <wp:effectExtent l="0" t="6032" r="0" b="0"/>
            <wp:wrapNone/>
            <wp:docPr id="2" name="Рисунок 2" descr="C:\Users\Ирина\Desktop\антитеррор\04-04-2023_13-17-30\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рина\Desktop\антитеррор\04-04-2023_13-17-30\ПЛА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48705" cy="852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 wp14:anchorId="31963111" wp14:editId="69E533C3">
            <wp:simplePos x="0" y="0"/>
            <wp:positionH relativeFrom="column">
              <wp:posOffset>105410</wp:posOffset>
            </wp:positionH>
            <wp:positionV relativeFrom="paragraph">
              <wp:posOffset>-851535</wp:posOffset>
            </wp:positionV>
            <wp:extent cx="9156700" cy="6616700"/>
            <wp:effectExtent l="0" t="0" r="6350" b="0"/>
            <wp:wrapNone/>
            <wp:docPr id="3" name="Рисунок 3" descr="C:\Users\Ирина\Desktop\антитеррор\04-04-2023_13-17-30\ПЛАН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рина\Desktop\антитеррор\04-04-2023_13-17-30\ПЛАН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5373" cy="660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 wp14:anchorId="1347C0B4" wp14:editId="42B87A0E">
            <wp:simplePos x="0" y="0"/>
            <wp:positionH relativeFrom="column">
              <wp:posOffset>-567690</wp:posOffset>
            </wp:positionH>
            <wp:positionV relativeFrom="paragraph">
              <wp:posOffset>-928370</wp:posOffset>
            </wp:positionV>
            <wp:extent cx="9639300" cy="6953250"/>
            <wp:effectExtent l="0" t="0" r="0" b="0"/>
            <wp:wrapNone/>
            <wp:docPr id="4" name="Рисунок 4" descr="C:\Users\Ирина\Desktop\антитеррор\04-04-2023_13-17-30\ПЛАН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рина\Desktop\антитеррор\04-04-2023_13-17-30\ПЛАН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9300" cy="695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 wp14:anchorId="2C2FB906" wp14:editId="3DD9E6A2">
            <wp:simplePos x="0" y="0"/>
            <wp:positionH relativeFrom="column">
              <wp:posOffset>-567690</wp:posOffset>
            </wp:positionH>
            <wp:positionV relativeFrom="paragraph">
              <wp:posOffset>-927735</wp:posOffset>
            </wp:positionV>
            <wp:extent cx="10210800" cy="7366000"/>
            <wp:effectExtent l="0" t="0" r="0" b="6350"/>
            <wp:wrapNone/>
            <wp:docPr id="5" name="Рисунок 5" descr="C:\Users\Ирина\Desktop\антитеррор\04-04-2023_13-17-30\ПЛАН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рина\Desktop\антитеррор\04-04-2023_13-17-30\ПЛАН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0" cy="736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9504" behindDoc="0" locked="0" layoutInCell="1" allowOverlap="1" wp14:anchorId="4CB533BA" wp14:editId="5E8E44D4">
            <wp:simplePos x="0" y="0"/>
            <wp:positionH relativeFrom="column">
              <wp:posOffset>-567690</wp:posOffset>
            </wp:positionH>
            <wp:positionV relativeFrom="paragraph">
              <wp:posOffset>-928370</wp:posOffset>
            </wp:positionV>
            <wp:extent cx="9855200" cy="7109460"/>
            <wp:effectExtent l="0" t="0" r="0" b="0"/>
            <wp:wrapNone/>
            <wp:docPr id="6" name="Рисунок 6" descr="C:\Users\Ирина\Desktop\антитеррор\04-04-2023_13-17-30\ПЛАН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рина\Desktop\антитеррор\04-04-2023_13-17-30\ПЛАН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5200" cy="710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-567690</wp:posOffset>
            </wp:positionH>
            <wp:positionV relativeFrom="paragraph">
              <wp:posOffset>-927735</wp:posOffset>
            </wp:positionV>
            <wp:extent cx="10223500" cy="7375314"/>
            <wp:effectExtent l="0" t="0" r="6350" b="0"/>
            <wp:wrapNone/>
            <wp:docPr id="7" name="Рисунок 7" descr="C:\Users\Ирина\Desktop\антитеррор\04-04-2023_13-17-30\ПЛАН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рина\Desktop\антитеррор\04-04-2023_13-17-30\ПЛАН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52" cy="736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>
      <w:pPr>
        <w:rPr>
          <w:noProof/>
          <w:lang w:eastAsia="ru-RU"/>
        </w:rPr>
      </w:pPr>
    </w:p>
    <w:p w:rsidR="001E4E5C" w:rsidRDefault="001E4E5C"/>
    <w:p w:rsidR="001E4E5C" w:rsidRDefault="001E4E5C"/>
    <w:p w:rsidR="00A11D20" w:rsidRDefault="00A11D20"/>
    <w:sectPr w:rsidR="00A11D20" w:rsidSect="001E4E5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E5C"/>
    <w:rsid w:val="001E4E5C"/>
    <w:rsid w:val="00A11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1</cp:revision>
  <dcterms:created xsi:type="dcterms:W3CDTF">2023-04-04T11:24:00Z</dcterms:created>
  <dcterms:modified xsi:type="dcterms:W3CDTF">2023-04-04T11:30:00Z</dcterms:modified>
</cp:coreProperties>
</file>